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4B85389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70BE6">
        <w:rPr>
          <w:b/>
          <w:bCs/>
        </w:rPr>
        <w:t>4</w:t>
      </w:r>
      <w:r w:rsidR="00027ED3">
        <w:rPr>
          <w:b/>
          <w:bCs/>
        </w:rPr>
        <w:t>7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20732CE3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>XÃ XUÂN LỘC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D12E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B5A5B2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3153A4">
        <w:rPr>
          <w:b/>
          <w:bCs/>
          <w:lang w:val="nl-NL"/>
        </w:rPr>
        <w:t xml:space="preserve">31 </w:t>
      </w:r>
      <w:r w:rsidRPr="00BA117C">
        <w:rPr>
          <w:b/>
          <w:bCs/>
          <w:lang w:val="nl-NL"/>
        </w:rPr>
        <w:t>Tổ.</w:t>
      </w:r>
    </w:p>
    <w:p w14:paraId="2B90C614" w14:textId="73EF45F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2D6A26" w:rsidRPr="00C01AA3">
        <w:rPr>
          <w:b/>
          <w:lang w:val="nl-NL"/>
        </w:rPr>
        <w:t>12</w:t>
      </w:r>
      <w:r w:rsidR="004073EA">
        <w:rPr>
          <w:b/>
          <w:lang w:val="nl-NL"/>
        </w:rPr>
        <w:t>9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70BE6" w:rsidRPr="00A26EDC" w14:paraId="2E1B0643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0B27B5A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F438F7B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2EDFBAB2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0D70F163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DE45620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7A565713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40E90B8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BC8C798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0A0B1583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476C818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07FAE00" w:rsidR="00170BE6" w:rsidRPr="00DD2D57" w:rsidRDefault="00574AA3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01B132B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28B2698B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0F520FB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362788E5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5F87CE3D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6FF197F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27D726E9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77FFE4B5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381EE95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F082EAB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2EF5D8D5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Ray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AAAB4F9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185E55B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288C3E92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1EDB569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25ECE318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27491CB1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75547C7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24E737DC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3ADE67E0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DAF4D78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4C39C679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0143D159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93BECED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B0D9BBE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21C2F610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AFD3584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5D8D86C4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4F66762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Chánh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AB062BE" w:rsidR="00170BE6" w:rsidRPr="00DD2D57" w:rsidRDefault="00574AA3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439897D1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28D010FF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61FF31F2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3F88E1E8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5128DFCD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162BF1CD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030BBB2B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A49E" w14:textId="281E9B28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Hiếu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2EE7F3A1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F76BE1C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CDA4" w14:textId="393325A6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Sen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137A3D22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0CE8657D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F06B" w14:textId="7A381C28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53880C6E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54234D13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7306" w14:textId="559D15FA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2551B1F4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290D07B7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B724" w14:textId="066103F2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4A2496E3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4A43C94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6B1DCEC0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482F" w14:textId="52E11283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Lương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1FA4" w14:textId="78BD539C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654AE761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7849E648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F4B0" w14:textId="1F8FFCE4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Tín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E59E7" w14:textId="123D7D03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DBF3E71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E2B6" w14:textId="38571E63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30F7" w14:textId="71E56D60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Tam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4D32" w14:textId="06EE6B52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4C5C" w14:textId="5BF1A0F3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A2D0F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34C0F1A5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C61" w14:textId="0F631359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83DF" w14:textId="09A1DEB6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EBAA" w14:textId="028AAB1D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E9095" w14:textId="5FB86158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D63F7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56335220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132" w14:textId="175C514C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1E49" w14:textId="21E98FB6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Minh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D1ED" w14:textId="30060057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513B" w14:textId="3F7B495B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000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72824752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15C" w14:textId="5181E6CA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36A0" w14:textId="183AF74F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Việt Kiều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69CC" w14:textId="79DD4EB6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9080" w14:textId="77BA0079" w:rsidR="00170BE6" w:rsidRPr="00DD2D57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4CBA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168C3186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E79F" w14:textId="396E834D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6B1F" w14:textId="292E6266" w:rsidR="00170BE6" w:rsidRDefault="00170BE6" w:rsidP="00170BE6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Suối Cát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4C1F" w14:textId="79926E0A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AFC27" w14:textId="35B108AF" w:rsidR="00170BE6" w:rsidRDefault="00170BE6" w:rsidP="00170BE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85B88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72DFC13F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34E5" w14:textId="4646A3E4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2630" w14:textId="7381AE94" w:rsidR="00170BE6" w:rsidRDefault="00170BE6" w:rsidP="00170BE6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Bình Minh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AF9F" w14:textId="387FE136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6125F" w14:textId="63A6FC9C" w:rsidR="00170BE6" w:rsidRDefault="00170BE6" w:rsidP="00170BE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9569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56634EAD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36D0" w14:textId="7AC6C75E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952B" w14:textId="51136790" w:rsidR="00170BE6" w:rsidRDefault="00170BE6" w:rsidP="00170BE6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Việt Kiều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650A9" w14:textId="78739B34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14C85" w14:textId="11D16055" w:rsidR="00170BE6" w:rsidRDefault="00574AA3" w:rsidP="00170BE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5E15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70BE6" w:rsidRPr="00A26EDC" w14:paraId="2711C1EF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D0E3" w14:textId="7BE56051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561B" w14:textId="7078ECA1" w:rsidR="00170BE6" w:rsidRDefault="00170BE6" w:rsidP="00170BE6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Suối Cát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001C7" w14:textId="309C9FB9" w:rsidR="00170BE6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1236F" w14:textId="6609D359" w:rsidR="00170BE6" w:rsidRDefault="00170BE6" w:rsidP="00170BE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921C8" w14:textId="77777777" w:rsidR="00170BE6" w:rsidRPr="00A26EDC" w:rsidRDefault="00170BE6" w:rsidP="00170BE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B8C75" w14:textId="77777777" w:rsidR="001D12EE" w:rsidRDefault="001D12EE" w:rsidP="001859DC">
      <w:r>
        <w:separator/>
      </w:r>
    </w:p>
  </w:endnote>
  <w:endnote w:type="continuationSeparator" w:id="0">
    <w:p w14:paraId="55BC6248" w14:textId="77777777" w:rsidR="001D12EE" w:rsidRDefault="001D12E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E1EB5" w14:textId="77777777" w:rsidR="001D12EE" w:rsidRDefault="001D12EE" w:rsidP="001859DC">
      <w:r>
        <w:separator/>
      </w:r>
    </w:p>
  </w:footnote>
  <w:footnote w:type="continuationSeparator" w:id="0">
    <w:p w14:paraId="35756D69" w14:textId="77777777" w:rsidR="001D12EE" w:rsidRDefault="001D12E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5C734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3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2EE"/>
    <w:rsid w:val="001D1F06"/>
    <w:rsid w:val="001E38AB"/>
    <w:rsid w:val="001E4B08"/>
    <w:rsid w:val="001E647A"/>
    <w:rsid w:val="002106B8"/>
    <w:rsid w:val="00212113"/>
    <w:rsid w:val="002330C2"/>
    <w:rsid w:val="00236A45"/>
    <w:rsid w:val="00262F8F"/>
    <w:rsid w:val="002819FC"/>
    <w:rsid w:val="00285116"/>
    <w:rsid w:val="00286869"/>
    <w:rsid w:val="002A25C2"/>
    <w:rsid w:val="002D6A26"/>
    <w:rsid w:val="002E07E8"/>
    <w:rsid w:val="002F17C6"/>
    <w:rsid w:val="002F29CF"/>
    <w:rsid w:val="002F796E"/>
    <w:rsid w:val="003025A3"/>
    <w:rsid w:val="00302BB4"/>
    <w:rsid w:val="00314926"/>
    <w:rsid w:val="003153A4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073EA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4AA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11E6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01AA3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05EA-F097-4341-BE8B-BA7514C3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420</cp:revision>
  <dcterms:created xsi:type="dcterms:W3CDTF">2024-06-09T05:05:00Z</dcterms:created>
  <dcterms:modified xsi:type="dcterms:W3CDTF">2025-12-05T09:30:00Z</dcterms:modified>
</cp:coreProperties>
</file>